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45B3" w14:textId="5130B6AA" w:rsidR="00CD58B6" w:rsidRPr="00B426D0" w:rsidRDefault="00095171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  <w:r w:rsidRPr="00B426D0">
        <w:rPr>
          <w:rFonts w:ascii="Lato" w:hAnsi="Lato" w:cstheme="minorHAnsi"/>
          <w:b/>
          <w:bCs/>
        </w:rPr>
        <w:t>ANIVERSÁRIO E DEBUTANTES</w:t>
      </w:r>
    </w:p>
    <w:p w14:paraId="6A2BCD9C" w14:textId="2204FF4C" w:rsidR="00095171" w:rsidRPr="00B426D0" w:rsidRDefault="00322016" w:rsidP="00B426D0">
      <w:pPr>
        <w:spacing w:line="276" w:lineRule="auto"/>
        <w:jc w:val="both"/>
        <w:rPr>
          <w:rFonts w:ascii="Lato" w:hAnsi="Lato" w:cstheme="minorHAnsi"/>
        </w:rPr>
      </w:pPr>
      <w:r w:rsidRPr="00B426D0">
        <w:rPr>
          <w:rFonts w:ascii="Lato" w:hAnsi="Lato" w:cstheme="minorHAnsi"/>
        </w:rPr>
        <w:t xml:space="preserve">Com arquitetura única, a comemoração do seu aniversário se torna um verdadeiro espetáculo na Serra dos Cocais. Uma festa de aniversário tradicional ou de debutante, pode ser sofisticada, badalada ou elegante e na Serra dos Cocais, todas elas são de tirar o fôlego! </w:t>
      </w:r>
    </w:p>
    <w:p w14:paraId="77822523" w14:textId="77777777" w:rsidR="00B47916" w:rsidRDefault="00322016" w:rsidP="00B426D0">
      <w:pPr>
        <w:spacing w:line="276" w:lineRule="auto"/>
        <w:jc w:val="both"/>
        <w:rPr>
          <w:rFonts w:ascii="Lato" w:hAnsi="Lato" w:cstheme="minorHAnsi"/>
        </w:rPr>
      </w:pPr>
      <w:r w:rsidRPr="00B426D0">
        <w:rPr>
          <w:rFonts w:ascii="Lato" w:hAnsi="Lato" w:cstheme="minorHAnsi"/>
        </w:rPr>
        <w:t xml:space="preserve">Datas especiais não devem “passar em branco”, reúna a família e os amigos para partilhar emoções e comemorar momentos incríveis no lugar mais charmoso e </w:t>
      </w:r>
      <w:r w:rsidR="000E07DF" w:rsidRPr="00B426D0">
        <w:rPr>
          <w:rFonts w:ascii="Lato" w:hAnsi="Lato" w:cstheme="minorHAnsi"/>
        </w:rPr>
        <w:t>exclusivo</w:t>
      </w:r>
      <w:r w:rsidRPr="00B426D0">
        <w:rPr>
          <w:rFonts w:ascii="Lato" w:hAnsi="Lato" w:cstheme="minorHAnsi"/>
        </w:rPr>
        <w:t xml:space="preserve">. </w:t>
      </w:r>
    </w:p>
    <w:p w14:paraId="4899E50E" w14:textId="1C102777" w:rsidR="00322016" w:rsidRPr="00B426D0" w:rsidRDefault="00322016" w:rsidP="00B426D0">
      <w:pPr>
        <w:spacing w:line="276" w:lineRule="auto"/>
        <w:jc w:val="both"/>
        <w:rPr>
          <w:rFonts w:ascii="Lato" w:hAnsi="Lato" w:cstheme="minorHAnsi"/>
          <w:strike/>
        </w:rPr>
      </w:pPr>
      <w:r w:rsidRPr="00B426D0">
        <w:rPr>
          <w:rFonts w:ascii="Lato" w:hAnsi="Lato" w:cstheme="minorHAnsi"/>
        </w:rPr>
        <w:t xml:space="preserve">A Serra dos Cocais oferece </w:t>
      </w:r>
      <w:r w:rsidR="004D2367">
        <w:rPr>
          <w:rFonts w:ascii="Lato" w:hAnsi="Lato" w:cstheme="minorHAnsi"/>
        </w:rPr>
        <w:t xml:space="preserve">inúmeras </w:t>
      </w:r>
      <w:r w:rsidRPr="00B426D0">
        <w:rPr>
          <w:rFonts w:ascii="Lato" w:hAnsi="Lato" w:cstheme="minorHAnsi"/>
        </w:rPr>
        <w:t xml:space="preserve">opções de locação do espaço </w:t>
      </w:r>
      <w:r w:rsidR="00B47916">
        <w:rPr>
          <w:rFonts w:ascii="Lato" w:hAnsi="Lato" w:cstheme="minorHAnsi"/>
        </w:rPr>
        <w:t>tanto para eventos diurnos quanto para eventos noturnos.</w:t>
      </w:r>
    </w:p>
    <w:p w14:paraId="50B1FE41" w14:textId="77777777" w:rsidR="00095171" w:rsidRPr="00B426D0" w:rsidRDefault="00095171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</w:p>
    <w:p w14:paraId="37AB22B5" w14:textId="15C2EEC5" w:rsidR="000B0CD7" w:rsidRPr="00B426D0" w:rsidRDefault="00095171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  <w:r w:rsidRPr="00B426D0">
        <w:rPr>
          <w:rFonts w:ascii="Lato" w:hAnsi="Lato" w:cstheme="minorHAnsi"/>
          <w:b/>
          <w:bCs/>
        </w:rPr>
        <w:t>FORMATURA</w:t>
      </w:r>
    </w:p>
    <w:p w14:paraId="7FBD5C88" w14:textId="44705CF9" w:rsidR="00095171" w:rsidRPr="00B426D0" w:rsidRDefault="0069230D" w:rsidP="00B426D0">
      <w:pPr>
        <w:spacing w:line="276" w:lineRule="auto"/>
        <w:jc w:val="both"/>
        <w:rPr>
          <w:rFonts w:ascii="Lato" w:hAnsi="Lato" w:cstheme="minorHAnsi"/>
        </w:rPr>
      </w:pPr>
      <w:r w:rsidRPr="00B426D0">
        <w:rPr>
          <w:rFonts w:ascii="Lato" w:hAnsi="Lato" w:cstheme="minorHAnsi"/>
        </w:rPr>
        <w:t>Comemorar a formatura</w:t>
      </w:r>
      <w:r w:rsidR="00B47916">
        <w:rPr>
          <w:rFonts w:ascii="Lato" w:hAnsi="Lato" w:cstheme="minorHAnsi"/>
        </w:rPr>
        <w:t xml:space="preserve"> de nível escolar</w:t>
      </w:r>
      <w:r w:rsidRPr="00B426D0">
        <w:rPr>
          <w:rFonts w:ascii="Lato" w:hAnsi="Lato" w:cstheme="minorHAnsi"/>
        </w:rPr>
        <w:t xml:space="preserve"> é algo especial e repleto de significado</w:t>
      </w:r>
      <w:r w:rsidR="000E07DF" w:rsidRPr="00B426D0">
        <w:rPr>
          <w:rFonts w:ascii="Lato" w:hAnsi="Lato" w:cstheme="minorHAnsi"/>
        </w:rPr>
        <w:t>s</w:t>
      </w:r>
      <w:r w:rsidRPr="00B426D0">
        <w:rPr>
          <w:rFonts w:ascii="Lato" w:hAnsi="Lato" w:cstheme="minorHAnsi"/>
        </w:rPr>
        <w:t xml:space="preserve">. É a </w:t>
      </w:r>
      <w:r w:rsidR="00FB4942" w:rsidRPr="00B426D0">
        <w:rPr>
          <w:rFonts w:ascii="Lato" w:hAnsi="Lato" w:cstheme="minorHAnsi"/>
        </w:rPr>
        <w:t xml:space="preserve">concretização </w:t>
      </w:r>
      <w:r w:rsidRPr="00B426D0">
        <w:rPr>
          <w:rFonts w:ascii="Lato" w:hAnsi="Lato" w:cstheme="minorHAnsi"/>
        </w:rPr>
        <w:t xml:space="preserve">de anos de dedicação, esforço e perseverança, e marca o fim de uma importante etapa acadêmica. A Serra dos Cocais possui a estrutura perfeita para realizar tudo aquilo que os formandos imaginam para esse momento. </w:t>
      </w:r>
    </w:p>
    <w:p w14:paraId="3B5F426F" w14:textId="6E1404C6" w:rsidR="006C4C32" w:rsidRPr="00B426D0" w:rsidRDefault="0069230D" w:rsidP="00B426D0">
      <w:pPr>
        <w:spacing w:line="276" w:lineRule="auto"/>
        <w:jc w:val="both"/>
        <w:rPr>
          <w:rFonts w:ascii="Lato" w:hAnsi="Lato" w:cstheme="minorHAnsi"/>
          <w:strike/>
        </w:rPr>
      </w:pPr>
      <w:r w:rsidRPr="00B426D0">
        <w:rPr>
          <w:rFonts w:ascii="Lato" w:hAnsi="Lato" w:cstheme="minorHAnsi"/>
        </w:rPr>
        <w:t xml:space="preserve">O Espaço da Raposa tem capacidade de até 400 pessoas sentadas e possibilidade de ampliação com cobertura externa. </w:t>
      </w:r>
    </w:p>
    <w:p w14:paraId="0B5CDF24" w14:textId="77777777" w:rsidR="006C4C32" w:rsidRPr="00B426D0" w:rsidRDefault="006C4C32" w:rsidP="00B426D0">
      <w:pPr>
        <w:spacing w:line="276" w:lineRule="auto"/>
        <w:jc w:val="both"/>
        <w:rPr>
          <w:rFonts w:cstheme="minorHAnsi"/>
        </w:rPr>
      </w:pPr>
    </w:p>
    <w:p w14:paraId="06F9AAA0" w14:textId="2DA209AD" w:rsidR="000B0CD7" w:rsidRPr="00B426D0" w:rsidRDefault="00095171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  <w:r w:rsidRPr="00B426D0">
        <w:rPr>
          <w:rFonts w:ascii="Lato" w:hAnsi="Lato" w:cstheme="minorHAnsi"/>
          <w:b/>
          <w:bCs/>
        </w:rPr>
        <w:t>BODAS</w:t>
      </w:r>
    </w:p>
    <w:p w14:paraId="6409816B" w14:textId="77777777" w:rsidR="00095171" w:rsidRPr="00B426D0" w:rsidRDefault="0069230D" w:rsidP="00B426D0">
      <w:pPr>
        <w:spacing w:line="276" w:lineRule="auto"/>
        <w:jc w:val="both"/>
        <w:rPr>
          <w:rFonts w:ascii="Lato" w:hAnsi="Lato" w:cstheme="minorHAnsi"/>
        </w:rPr>
      </w:pPr>
      <w:r w:rsidRPr="00B426D0">
        <w:rPr>
          <w:rFonts w:ascii="Lato" w:hAnsi="Lato" w:cstheme="minorHAnsi"/>
        </w:rPr>
        <w:t xml:space="preserve">Celebrar o amor nunca é demais! Comemorar as bodas </w:t>
      </w:r>
      <w:r w:rsidR="00AC77B9" w:rsidRPr="00B426D0">
        <w:rPr>
          <w:rFonts w:ascii="Lato" w:hAnsi="Lato" w:cstheme="minorHAnsi"/>
        </w:rPr>
        <w:t xml:space="preserve">é uma oportunidade para renovar os votos matrimoniais, reafirmando o compromisso mútuo e o amor que continua a crescer ao longo dos anos. </w:t>
      </w:r>
    </w:p>
    <w:p w14:paraId="7046B138" w14:textId="34AB7C61" w:rsidR="00AC77B9" w:rsidRPr="00B426D0" w:rsidRDefault="00AC77B9" w:rsidP="00B426D0">
      <w:pPr>
        <w:spacing w:line="276" w:lineRule="auto"/>
        <w:jc w:val="both"/>
        <w:rPr>
          <w:rFonts w:ascii="Lato" w:hAnsi="Lato" w:cstheme="minorHAnsi"/>
        </w:rPr>
      </w:pPr>
      <w:r w:rsidRPr="00B426D0">
        <w:rPr>
          <w:rFonts w:ascii="Lato" w:hAnsi="Lato" w:cstheme="minorHAnsi"/>
        </w:rPr>
        <w:t xml:space="preserve">É o momento perfeito para relembrar as experiências vividas, desde os momentos mais simples até os desafios superados. Na Serra dos Cocais, essa linda comemoração encontra o cenário perfeito em ambientes de arrancar suspiros, rodeado de mata nativa e de muito amor espalhado pelo ar. </w:t>
      </w:r>
    </w:p>
    <w:p w14:paraId="155823D2" w14:textId="77777777" w:rsidR="00B426D0" w:rsidRDefault="00B426D0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</w:p>
    <w:p w14:paraId="695725F8" w14:textId="2D724F47" w:rsidR="000B0CD7" w:rsidRPr="00B426D0" w:rsidRDefault="00095171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  <w:r w:rsidRPr="00B426D0">
        <w:rPr>
          <w:rFonts w:ascii="Lato" w:hAnsi="Lato" w:cstheme="minorHAnsi"/>
          <w:b/>
          <w:bCs/>
        </w:rPr>
        <w:t>BATIZADO</w:t>
      </w:r>
    </w:p>
    <w:p w14:paraId="63633D01" w14:textId="3B530740" w:rsidR="00095171" w:rsidRPr="00B426D0" w:rsidRDefault="00AC77B9" w:rsidP="00B426D0">
      <w:pPr>
        <w:spacing w:line="276" w:lineRule="auto"/>
        <w:jc w:val="both"/>
        <w:rPr>
          <w:rFonts w:ascii="Lato" w:hAnsi="Lato" w:cstheme="minorHAnsi"/>
        </w:rPr>
      </w:pPr>
      <w:r w:rsidRPr="00B426D0">
        <w:rPr>
          <w:rFonts w:ascii="Lato" w:hAnsi="Lato" w:cstheme="minorHAnsi"/>
        </w:rPr>
        <w:t xml:space="preserve">Comemorar o batizado é um momento de grande significado e espiritualidade. É a oportunidade para lembrar a importância da espiritualidade em nossas vidas e renovar o compromisso de viver de acordo com os ensinamentos religiosos. A Serra dos Cocais proporciona inúmeras opções para essa comemoração. O amplo gramado pode ser utilizado para área da recreação e para inserir os brinquedos para as crianças. </w:t>
      </w:r>
    </w:p>
    <w:p w14:paraId="417E211F" w14:textId="77777777" w:rsidR="00B47916" w:rsidRDefault="00B47916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</w:p>
    <w:p w14:paraId="739C59C4" w14:textId="77777777" w:rsidR="004D2367" w:rsidRDefault="004D2367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</w:p>
    <w:p w14:paraId="5A65D5BE" w14:textId="77777777" w:rsidR="004D2367" w:rsidRDefault="004D2367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</w:p>
    <w:p w14:paraId="35E5ACEB" w14:textId="0FC5B849" w:rsidR="000B0CD7" w:rsidRPr="00B426D0" w:rsidRDefault="00095171" w:rsidP="00B426D0">
      <w:pPr>
        <w:spacing w:line="276" w:lineRule="auto"/>
        <w:jc w:val="both"/>
        <w:rPr>
          <w:rFonts w:ascii="Lato" w:hAnsi="Lato" w:cstheme="minorHAnsi"/>
          <w:b/>
          <w:bCs/>
        </w:rPr>
      </w:pPr>
      <w:r w:rsidRPr="00B426D0">
        <w:rPr>
          <w:rFonts w:ascii="Lato" w:hAnsi="Lato" w:cstheme="minorHAnsi"/>
          <w:b/>
          <w:bCs/>
        </w:rPr>
        <w:lastRenderedPageBreak/>
        <w:t>ENCONTROS PARA GRUPOS</w:t>
      </w:r>
    </w:p>
    <w:p w14:paraId="659F6F5B" w14:textId="35289243" w:rsidR="00095171" w:rsidRPr="00B426D0" w:rsidRDefault="005516C4" w:rsidP="00B426D0">
      <w:pPr>
        <w:spacing w:line="276" w:lineRule="auto"/>
        <w:jc w:val="both"/>
        <w:rPr>
          <w:rFonts w:ascii="Lato" w:hAnsi="Lato" w:cstheme="minorHAnsi"/>
        </w:rPr>
      </w:pPr>
      <w:r w:rsidRPr="00B426D0">
        <w:rPr>
          <w:rFonts w:ascii="Lato" w:hAnsi="Lato" w:cstheme="minorHAnsi"/>
        </w:rPr>
        <w:t>Seja para trocar experiências, encontrar os amigos, conhecer as novidades</w:t>
      </w:r>
      <w:r w:rsidR="00633FCF" w:rsidRPr="00B426D0">
        <w:rPr>
          <w:rFonts w:ascii="Lato" w:hAnsi="Lato" w:cstheme="minorHAnsi"/>
        </w:rPr>
        <w:t xml:space="preserve"> da atualidade </w:t>
      </w:r>
      <w:r w:rsidRPr="00B426D0">
        <w:rPr>
          <w:rFonts w:ascii="Lato" w:hAnsi="Lato" w:cstheme="minorHAnsi"/>
        </w:rPr>
        <w:t xml:space="preserve">ou mesmo </w:t>
      </w:r>
      <w:r w:rsidR="00B47916" w:rsidRPr="00B426D0">
        <w:rPr>
          <w:rFonts w:ascii="Lato" w:hAnsi="Lato" w:cstheme="minorHAnsi"/>
        </w:rPr>
        <w:t>apreciar</w:t>
      </w:r>
      <w:r w:rsidRPr="00B426D0">
        <w:rPr>
          <w:rFonts w:ascii="Lato" w:hAnsi="Lato" w:cstheme="minorHAnsi"/>
        </w:rPr>
        <w:t xml:space="preserve"> bons momentos, a Serra dos Cocais é o local ideal para </w:t>
      </w:r>
      <w:r w:rsidR="00633FCF" w:rsidRPr="00B426D0">
        <w:rPr>
          <w:rFonts w:ascii="Lato" w:hAnsi="Lato" w:cstheme="minorHAnsi"/>
        </w:rPr>
        <w:t xml:space="preserve">eventos e encontros de diferentes categorias: carros esportivos, carros antigos, motos, motorhomes e outros. </w:t>
      </w:r>
    </w:p>
    <w:p w14:paraId="26077CCC" w14:textId="7162FEA3" w:rsidR="00633FCF" w:rsidRDefault="00633FCF" w:rsidP="00B426D0">
      <w:pPr>
        <w:spacing w:line="276" w:lineRule="auto"/>
        <w:jc w:val="both"/>
        <w:rPr>
          <w:rFonts w:ascii="Lato" w:hAnsi="Lato" w:cstheme="minorHAnsi"/>
        </w:rPr>
      </w:pPr>
      <w:r w:rsidRPr="00B426D0">
        <w:rPr>
          <w:rFonts w:ascii="Lato" w:hAnsi="Lato" w:cstheme="minorHAnsi"/>
        </w:rPr>
        <w:t>São encontros que destacam a multiplicidade cultural e as belezas naturais do campo. Todos esses possuem um detalhe em comum: reúnem apaixonados pelo tema.</w:t>
      </w:r>
    </w:p>
    <w:p w14:paraId="20712C3E" w14:textId="77777777" w:rsidR="00B426D0" w:rsidRPr="00B426D0" w:rsidRDefault="00B426D0" w:rsidP="00B426D0">
      <w:pPr>
        <w:spacing w:line="276" w:lineRule="auto"/>
        <w:jc w:val="both"/>
        <w:rPr>
          <w:rFonts w:ascii="Lato" w:hAnsi="Lato" w:cstheme="minorHAnsi"/>
        </w:rPr>
      </w:pPr>
    </w:p>
    <w:p w14:paraId="6A553770" w14:textId="58EFE1FD" w:rsidR="000B0CD7" w:rsidRPr="00B426D0" w:rsidRDefault="00095171" w:rsidP="00B426D0">
      <w:pPr>
        <w:spacing w:line="276" w:lineRule="auto"/>
        <w:rPr>
          <w:rFonts w:ascii="Lato" w:hAnsi="Lato" w:cstheme="minorHAnsi"/>
          <w:b/>
          <w:bCs/>
        </w:rPr>
      </w:pPr>
      <w:r w:rsidRPr="00B426D0">
        <w:rPr>
          <w:rFonts w:ascii="Lato" w:hAnsi="Lato" w:cstheme="minorHAnsi"/>
          <w:b/>
          <w:bCs/>
        </w:rPr>
        <w:t>SHOWS</w:t>
      </w:r>
    </w:p>
    <w:p w14:paraId="623CA29F" w14:textId="77777777" w:rsidR="00633FCF" w:rsidRPr="00B426D0" w:rsidRDefault="00633FCF" w:rsidP="00B426D0">
      <w:pPr>
        <w:spacing w:line="276" w:lineRule="auto"/>
        <w:jc w:val="both"/>
        <w:rPr>
          <w:rFonts w:ascii="Lato" w:hAnsi="Lato" w:cstheme="minorHAnsi"/>
        </w:rPr>
      </w:pPr>
      <w:r w:rsidRPr="00B426D0">
        <w:rPr>
          <w:rFonts w:ascii="Lato" w:hAnsi="Lato" w:cstheme="minorHAnsi"/>
        </w:rPr>
        <w:t xml:space="preserve">A Serra dos Cocais oferece inúmeras possibilidades para a realização de shows e eventos de médio e grande porte. Amplo estacionamento interno, contato direto com a natureza, cenários incríveis e configuração dos ambientes de acordo com a necessidade, são somente algumas das exclusividades da Serra dos Cocais para possibilitar uma experiência totalmente única, agregando conforto e segurança em um mesmo local.  </w:t>
      </w:r>
    </w:p>
    <w:sectPr w:rsidR="00633FCF" w:rsidRPr="00B426D0" w:rsidSect="00676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D7"/>
    <w:rsid w:val="00033E24"/>
    <w:rsid w:val="00095171"/>
    <w:rsid w:val="000B0CD7"/>
    <w:rsid w:val="000E07DF"/>
    <w:rsid w:val="00322016"/>
    <w:rsid w:val="00387C53"/>
    <w:rsid w:val="003D55B9"/>
    <w:rsid w:val="004D2367"/>
    <w:rsid w:val="005516C4"/>
    <w:rsid w:val="00633FCF"/>
    <w:rsid w:val="006768AB"/>
    <w:rsid w:val="0069230D"/>
    <w:rsid w:val="006C4C32"/>
    <w:rsid w:val="00AC77B9"/>
    <w:rsid w:val="00B426D0"/>
    <w:rsid w:val="00B47916"/>
    <w:rsid w:val="00C806F5"/>
    <w:rsid w:val="00CC2D85"/>
    <w:rsid w:val="00CD58B6"/>
    <w:rsid w:val="00DD0982"/>
    <w:rsid w:val="00FB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B189"/>
  <w15:docId w15:val="{43AEF313-BCC7-4E22-A6CF-4B6CF58C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AB"/>
  </w:style>
  <w:style w:type="paragraph" w:styleId="Ttulo2">
    <w:name w:val="heading 2"/>
    <w:basedOn w:val="Normal"/>
    <w:link w:val="Ttulo2Char"/>
    <w:uiPriority w:val="9"/>
    <w:qFormat/>
    <w:rsid w:val="000B0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B0C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B0C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B0C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5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06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8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Polessi</dc:creator>
  <cp:keywords/>
  <dc:description/>
  <cp:lastModifiedBy>Morungaba</cp:lastModifiedBy>
  <cp:revision>21</cp:revision>
  <dcterms:created xsi:type="dcterms:W3CDTF">2023-05-08T16:42:00Z</dcterms:created>
  <dcterms:modified xsi:type="dcterms:W3CDTF">2023-05-30T17:43:00Z</dcterms:modified>
</cp:coreProperties>
</file>